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9A" w:rsidRDefault="00F07A9A" w:rsidP="00F07A9A">
      <w:pPr>
        <w:rPr>
          <w:rFonts w:ascii="Arial" w:hAnsi="Arial" w:cs="Arial"/>
        </w:rPr>
      </w:pPr>
    </w:p>
    <w:p w:rsidR="0008210E" w:rsidRDefault="0008210E" w:rsidP="0027236D">
      <w:pPr>
        <w:pStyle w:val="BodyText"/>
        <w:rPr>
          <w:rFonts w:ascii="Arial" w:hAnsi="Arial" w:cs="Arial"/>
          <w:sz w:val="24"/>
          <w:szCs w:val="24"/>
        </w:rPr>
      </w:pPr>
      <w:r w:rsidRPr="00261651">
        <w:rPr>
          <w:rFonts w:ascii="Arial" w:hAnsi="Arial" w:cs="Arial"/>
          <w:sz w:val="24"/>
          <w:szCs w:val="24"/>
        </w:rPr>
        <w:t>The Role of the Board</w:t>
      </w:r>
      <w:r w:rsidR="0027236D">
        <w:rPr>
          <w:rFonts w:ascii="Arial" w:hAnsi="Arial" w:cs="Arial"/>
          <w:sz w:val="24"/>
          <w:szCs w:val="24"/>
        </w:rPr>
        <w:t xml:space="preserve"> </w:t>
      </w:r>
      <w:r w:rsidRPr="00261651">
        <w:rPr>
          <w:rFonts w:ascii="Arial" w:hAnsi="Arial" w:cs="Arial"/>
          <w:sz w:val="24"/>
          <w:szCs w:val="24"/>
        </w:rPr>
        <w:t>for Improving Student Learning</w:t>
      </w:r>
    </w:p>
    <w:p w:rsidR="0027236D" w:rsidRDefault="0027236D" w:rsidP="0027236D">
      <w:pPr>
        <w:pStyle w:val="BodyText"/>
        <w:rPr>
          <w:rFonts w:ascii="Arial" w:hAnsi="Arial" w:cs="Arial"/>
          <w:sz w:val="24"/>
          <w:szCs w:val="24"/>
        </w:rPr>
      </w:pPr>
    </w:p>
    <w:p w:rsidR="00CE36D0" w:rsidRDefault="00CE36D0" w:rsidP="00AA465D">
      <w:pPr>
        <w:rPr>
          <w:b/>
        </w:rPr>
      </w:pPr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Set clear expectations</w:t>
      </w:r>
    </w:p>
    <w:p w:rsidR="008320B1" w:rsidRPr="00737C31" w:rsidRDefault="008C035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Get clear</w:t>
      </w:r>
      <w:r w:rsidR="008A4A06" w:rsidRPr="00737C31">
        <w:rPr>
          <w:rFonts w:ascii="Arial" w:hAnsi="Arial" w:cs="Arial"/>
          <w:sz w:val="22"/>
          <w:szCs w:val="22"/>
        </w:rPr>
        <w:t xml:space="preserve"> about the </w:t>
      </w:r>
      <w:r w:rsidR="008320B1" w:rsidRPr="00737C31">
        <w:rPr>
          <w:rFonts w:ascii="Arial" w:hAnsi="Arial" w:cs="Arial"/>
          <w:sz w:val="22"/>
          <w:szCs w:val="22"/>
        </w:rPr>
        <w:t xml:space="preserve">greatest student learning </w:t>
      </w:r>
      <w:r w:rsidR="008A4A06" w:rsidRPr="00737C31">
        <w:rPr>
          <w:rFonts w:ascii="Arial" w:hAnsi="Arial" w:cs="Arial"/>
          <w:sz w:val="22"/>
          <w:szCs w:val="22"/>
        </w:rPr>
        <w:t>need</w:t>
      </w:r>
      <w:r w:rsidR="008320B1" w:rsidRPr="00737C31">
        <w:rPr>
          <w:rFonts w:ascii="Arial" w:hAnsi="Arial" w:cs="Arial"/>
          <w:sz w:val="22"/>
          <w:szCs w:val="22"/>
        </w:rPr>
        <w:t>s</w:t>
      </w:r>
      <w:r w:rsidRPr="00737C31">
        <w:rPr>
          <w:rFonts w:ascii="Arial" w:hAnsi="Arial" w:cs="Arial"/>
          <w:sz w:val="22"/>
          <w:szCs w:val="22"/>
        </w:rPr>
        <w:t xml:space="preserve"> – </w:t>
      </w:r>
      <w:r w:rsidR="008320B1" w:rsidRPr="00737C31">
        <w:rPr>
          <w:rFonts w:ascii="Arial" w:hAnsi="Arial" w:cs="Arial"/>
          <w:sz w:val="22"/>
          <w:szCs w:val="22"/>
        </w:rPr>
        <w:t xml:space="preserve">the </w:t>
      </w:r>
      <w:r w:rsidRPr="00737C31">
        <w:rPr>
          <w:rFonts w:ascii="Arial" w:hAnsi="Arial" w:cs="Arial"/>
          <w:sz w:val="22"/>
          <w:szCs w:val="22"/>
        </w:rPr>
        <w:t xml:space="preserve">most important </w:t>
      </w:r>
      <w:r w:rsidR="008320B1" w:rsidRPr="00737C31">
        <w:rPr>
          <w:rFonts w:ascii="Arial" w:hAnsi="Arial" w:cs="Arial"/>
          <w:sz w:val="22"/>
          <w:szCs w:val="22"/>
        </w:rPr>
        <w:t>content area</w:t>
      </w:r>
      <w:r w:rsidRPr="00737C31">
        <w:rPr>
          <w:rFonts w:ascii="Arial" w:hAnsi="Arial" w:cs="Arial"/>
          <w:sz w:val="22"/>
          <w:szCs w:val="22"/>
        </w:rPr>
        <w:t xml:space="preserve"> to improve first</w:t>
      </w:r>
      <w:r w:rsidR="008320B1" w:rsidRPr="00737C31">
        <w:rPr>
          <w:rFonts w:ascii="Arial" w:hAnsi="Arial" w:cs="Arial"/>
          <w:sz w:val="22"/>
          <w:szCs w:val="22"/>
        </w:rPr>
        <w:t xml:space="preserve"> 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Believe more is possible and communicate high expectations</w:t>
      </w:r>
    </w:p>
    <w:p w:rsidR="008A4A06" w:rsidRPr="00737C31" w:rsidRDefault="008C035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Establish a c</w:t>
      </w:r>
      <w:r w:rsidR="008A4A06" w:rsidRPr="00737C31">
        <w:rPr>
          <w:rFonts w:ascii="Arial" w:hAnsi="Arial" w:cs="Arial"/>
          <w:sz w:val="22"/>
          <w:szCs w:val="22"/>
        </w:rPr>
        <w:t>lear and narrow focus for improvement</w:t>
      </w:r>
      <w:r w:rsidR="008320B1" w:rsidRPr="00737C31">
        <w:rPr>
          <w:rFonts w:ascii="Arial" w:hAnsi="Arial" w:cs="Arial"/>
          <w:sz w:val="22"/>
          <w:szCs w:val="22"/>
        </w:rPr>
        <w:t xml:space="preserve"> – clarify improvement goals and specific targets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Focus on student learning and teaching</w:t>
      </w:r>
      <w:r w:rsidR="008320B1" w:rsidRPr="00737C31">
        <w:rPr>
          <w:rFonts w:ascii="Arial" w:hAnsi="Arial" w:cs="Arial"/>
          <w:sz w:val="22"/>
          <w:szCs w:val="22"/>
        </w:rPr>
        <w:t xml:space="preserve"> (Improving teaching as the key strategy for improving learning)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Ensure that your policy manual reflects your expectations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Create conditions for success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Demonstrate commitment to the improvement focus</w:t>
      </w:r>
      <w:r w:rsidR="00864543" w:rsidRPr="00737C31">
        <w:rPr>
          <w:rFonts w:ascii="Arial" w:hAnsi="Arial" w:cs="Arial"/>
          <w:sz w:val="22"/>
          <w:szCs w:val="22"/>
        </w:rPr>
        <w:t xml:space="preserve"> through board actions and decisions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Support quality professional development</w:t>
      </w:r>
    </w:p>
    <w:p w:rsidR="008320B1" w:rsidRPr="00737C31" w:rsidRDefault="008320B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Stay the course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Support &amp; connect with districtwide leadership</w:t>
      </w:r>
    </w:p>
    <w:p w:rsidR="008320B1" w:rsidRPr="00737C31" w:rsidRDefault="008320B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Develop and nurture the board/superintendent team leadership</w:t>
      </w:r>
    </w:p>
    <w:p w:rsidR="002F4CE8" w:rsidRPr="00737C31" w:rsidRDefault="009A1B39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 xml:space="preserve">Ensure all parts of the system are aligned </w:t>
      </w:r>
      <w:r w:rsidR="006F60E4" w:rsidRPr="00737C31">
        <w:rPr>
          <w:rFonts w:ascii="Arial" w:hAnsi="Arial" w:cs="Arial"/>
          <w:sz w:val="22"/>
          <w:szCs w:val="22"/>
        </w:rPr>
        <w:t xml:space="preserve">around the learning needs of students </w:t>
      </w:r>
      <w:r w:rsidR="002F4CE8" w:rsidRPr="00737C31">
        <w:rPr>
          <w:rFonts w:ascii="Arial" w:hAnsi="Arial" w:cs="Arial"/>
          <w:sz w:val="22"/>
          <w:szCs w:val="22"/>
        </w:rPr>
        <w:t>(curriculum, instruction, assessment; goals, actions, resource allocation</w:t>
      </w:r>
      <w:r w:rsidR="009B2CC5" w:rsidRPr="00737C31">
        <w:rPr>
          <w:rFonts w:ascii="Arial" w:hAnsi="Arial" w:cs="Arial"/>
          <w:sz w:val="22"/>
          <w:szCs w:val="22"/>
        </w:rPr>
        <w:t>; etc.</w:t>
      </w:r>
      <w:r w:rsidR="002F4CE8" w:rsidRPr="00737C31">
        <w:rPr>
          <w:rFonts w:ascii="Arial" w:hAnsi="Arial" w:cs="Arial"/>
          <w:sz w:val="22"/>
          <w:szCs w:val="22"/>
        </w:rPr>
        <w:t>)</w:t>
      </w:r>
      <w:r w:rsidR="006F60E4" w:rsidRPr="00737C31">
        <w:rPr>
          <w:rFonts w:ascii="Arial" w:hAnsi="Arial" w:cs="Arial"/>
          <w:sz w:val="22"/>
          <w:szCs w:val="22"/>
        </w:rPr>
        <w:t>.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Align your district policy manual to support these conditions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Hold the system accountable to the expectations</w:t>
      </w:r>
    </w:p>
    <w:p w:rsidR="008A4A06" w:rsidRPr="00737C31" w:rsidRDefault="006E4018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Use data extensively</w:t>
      </w:r>
    </w:p>
    <w:p w:rsidR="008A4A06" w:rsidRPr="00737C31" w:rsidRDefault="006E4018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Determine what you will accept as</w:t>
      </w:r>
      <w:r w:rsidR="008A4A06" w:rsidRPr="00737C31">
        <w:rPr>
          <w:rFonts w:ascii="Arial" w:hAnsi="Arial" w:cs="Arial"/>
          <w:sz w:val="22"/>
          <w:szCs w:val="22"/>
        </w:rPr>
        <w:t xml:space="preserve"> evidence of progress/success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Monitor progress regularly</w:t>
      </w:r>
    </w:p>
    <w:p w:rsidR="008A4A06" w:rsidRPr="00737C31" w:rsidRDefault="006E4018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Apply p</w:t>
      </w:r>
      <w:r w:rsidR="008A4A06" w:rsidRPr="00737C31">
        <w:rPr>
          <w:rFonts w:ascii="Arial" w:hAnsi="Arial" w:cs="Arial"/>
          <w:sz w:val="22"/>
          <w:szCs w:val="22"/>
        </w:rPr>
        <w:t>ressure for accountability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Ensure that policies articulate expectations of the board and district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64543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Build</w:t>
      </w:r>
      <w:r w:rsidR="008A4A06" w:rsidRPr="00737C31">
        <w:rPr>
          <w:rFonts w:ascii="Arial" w:hAnsi="Arial" w:cs="Arial"/>
          <w:b/>
          <w:sz w:val="22"/>
          <w:szCs w:val="22"/>
        </w:rPr>
        <w:t xml:space="preserve"> public will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Create awareness of the need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Create urgency</w:t>
      </w:r>
      <w:r w:rsidR="00864543" w:rsidRPr="00737C31">
        <w:rPr>
          <w:rFonts w:ascii="Arial" w:hAnsi="Arial" w:cs="Arial"/>
          <w:sz w:val="22"/>
          <w:szCs w:val="22"/>
        </w:rPr>
        <w:t xml:space="preserve"> around the moral purpose of improvement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Instill hope that it’s possible to change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Connect with the community</w:t>
      </w:r>
      <w:r w:rsidR="006E4018" w:rsidRPr="00737C31">
        <w:rPr>
          <w:rFonts w:ascii="Arial" w:hAnsi="Arial" w:cs="Arial"/>
          <w:sz w:val="22"/>
          <w:szCs w:val="22"/>
        </w:rPr>
        <w:t xml:space="preserve"> 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Ensure that the board has policies related to communications and community involvement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Learn together as a board team</w:t>
      </w:r>
    </w:p>
    <w:p w:rsidR="008A4A06" w:rsidRPr="00737C31" w:rsidRDefault="006E4018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Establish b</w:t>
      </w:r>
      <w:r w:rsidR="008A4A06" w:rsidRPr="00737C31">
        <w:rPr>
          <w:rFonts w:ascii="Arial" w:hAnsi="Arial" w:cs="Arial"/>
          <w:sz w:val="22"/>
          <w:szCs w:val="22"/>
        </w:rPr>
        <w:t>oard learning time</w:t>
      </w:r>
    </w:p>
    <w:p w:rsidR="008A4A06" w:rsidRPr="00737C31" w:rsidRDefault="006E4018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Learn</w:t>
      </w:r>
      <w:r w:rsidR="008A4A06" w:rsidRPr="00737C31">
        <w:rPr>
          <w:rFonts w:ascii="Arial" w:hAnsi="Arial" w:cs="Arial"/>
          <w:sz w:val="22"/>
          <w:szCs w:val="22"/>
        </w:rPr>
        <w:t xml:space="preserve"> together </w:t>
      </w:r>
    </w:p>
    <w:p w:rsidR="008A4A06" w:rsidRPr="00737C31" w:rsidRDefault="006E4018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Talk to each other – extensive b</w:t>
      </w:r>
      <w:r w:rsidR="008A4A06" w:rsidRPr="00737C31">
        <w:rPr>
          <w:rFonts w:ascii="Arial" w:hAnsi="Arial" w:cs="Arial"/>
          <w:sz w:val="22"/>
          <w:szCs w:val="22"/>
        </w:rPr>
        <w:t>oard conversation</w:t>
      </w:r>
      <w:r w:rsidRPr="00737C31">
        <w:rPr>
          <w:rFonts w:ascii="Arial" w:hAnsi="Arial" w:cs="Arial"/>
          <w:sz w:val="22"/>
          <w:szCs w:val="22"/>
        </w:rPr>
        <w:t>s</w:t>
      </w:r>
    </w:p>
    <w:p w:rsidR="008320B1" w:rsidRPr="00737C31" w:rsidRDefault="008320B1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 xml:space="preserve">Develop a willingness and readiness to lead and allow others to lead </w:t>
      </w:r>
    </w:p>
    <w:p w:rsidR="00E4629B" w:rsidRPr="00737C31" w:rsidRDefault="00E4629B" w:rsidP="00E4629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Build commitment to the improvement focus through shared information and discussion</w:t>
      </w:r>
    </w:p>
    <w:p w:rsidR="004B0A2E" w:rsidRPr="00737C31" w:rsidRDefault="004B0A2E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Establish board policies that encourage board development</w:t>
      </w:r>
    </w:p>
    <w:p w:rsidR="00F07A9A" w:rsidRPr="00737C31" w:rsidRDefault="0049141B" w:rsidP="00737C31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Engage in deliberative policy development</w:t>
      </w:r>
      <w:r w:rsidR="00AA465D" w:rsidRPr="00737C31">
        <w:rPr>
          <w:rFonts w:ascii="Arial" w:hAnsi="Arial" w:cs="Arial"/>
          <w:sz w:val="22"/>
          <w:szCs w:val="22"/>
        </w:rPr>
        <w:t xml:space="preserve"> – lead through your policies</w:t>
      </w:r>
      <w:r w:rsidR="00F07A9A" w:rsidRPr="00737C31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F07A9A" w:rsidRPr="00737C31" w:rsidSect="00A55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56" w:rsidRDefault="009A3556">
      <w:r>
        <w:separator/>
      </w:r>
    </w:p>
  </w:endnote>
  <w:endnote w:type="continuationSeparator" w:id="0">
    <w:p w:rsidR="009A3556" w:rsidRDefault="009A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4A" w:rsidRDefault="00BA5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51" w:rsidRPr="004B3DBB" w:rsidRDefault="00BA5D4A" w:rsidP="0027236D">
    <w:pPr>
      <w:pStyle w:val="Footer"/>
      <w:tabs>
        <w:tab w:val="clear" w:pos="8640"/>
        <w:tab w:val="right" w:pos="9120"/>
      </w:tabs>
      <w:jc w:val="center"/>
      <w:rPr>
        <w:rFonts w:ascii="Arial" w:hAnsi="Arial" w:cs="Arial"/>
        <w:smallCaps/>
        <w:sz w:val="16"/>
        <w:szCs w:val="16"/>
      </w:rPr>
    </w:pPr>
    <w:r w:rsidRPr="004B3DBB">
      <w:rPr>
        <w:rFonts w:ascii="Arial" w:hAnsi="Arial" w:cs="Arial"/>
        <w:noProof/>
        <w:lang w:eastAsia="ja-JP"/>
      </w:rPr>
      <w:drawing>
        <wp:anchor distT="0" distB="0" distL="114300" distR="114300" simplePos="0" relativeHeight="251663360" behindDoc="0" locked="0" layoutInCell="1" allowOverlap="1" wp14:anchorId="4F1B60A8" wp14:editId="6857DC4E">
          <wp:simplePos x="0" y="0"/>
          <wp:positionH relativeFrom="rightMargin">
            <wp:align>left</wp:align>
          </wp:positionH>
          <wp:positionV relativeFrom="paragraph">
            <wp:posOffset>285750</wp:posOffset>
          </wp:positionV>
          <wp:extent cx="647700" cy="539750"/>
          <wp:effectExtent l="0" t="0" r="0" b="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7456" behindDoc="0" locked="0" layoutInCell="1" allowOverlap="1" wp14:anchorId="4FB1D0C9" wp14:editId="73A38A6E">
          <wp:simplePos x="0" y="0"/>
          <wp:positionH relativeFrom="margin">
            <wp:posOffset>5019675</wp:posOffset>
          </wp:positionH>
          <wp:positionV relativeFrom="bottomMargin">
            <wp:posOffset>254000</wp:posOffset>
          </wp:positionV>
          <wp:extent cx="741680" cy="600075"/>
          <wp:effectExtent l="0" t="0" r="127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666" w:rsidRPr="004B3DBB">
      <w:rPr>
        <w:rFonts w:ascii="Arial" w:hAnsi="Arial" w:cs="Arial"/>
        <w:smallCaps/>
        <w:sz w:val="14"/>
        <w:szCs w:val="14"/>
      </w:rPr>
      <w:t>C</w:t>
    </w:r>
    <w:r w:rsidR="00A04EC7" w:rsidRPr="004B3DBB">
      <w:rPr>
        <w:rFonts w:ascii="Arial" w:hAnsi="Arial" w:cs="Arial"/>
        <w:smallCaps/>
        <w:sz w:val="14"/>
        <w:szCs w:val="14"/>
      </w:rPr>
      <w:t>opyright</w:t>
    </w:r>
    <w:r w:rsidR="00BC4666" w:rsidRPr="004B3DBB">
      <w:rPr>
        <w:rFonts w:ascii="Arial" w:hAnsi="Arial" w:cs="Arial"/>
        <w:smallCaps/>
        <w:sz w:val="14"/>
        <w:szCs w:val="14"/>
      </w:rPr>
      <w:t xml:space="preserve">  </w:t>
    </w:r>
    <w:r w:rsidR="00BC4666" w:rsidRPr="004B3DBB">
      <w:rPr>
        <w:rFonts w:ascii="Arial" w:hAnsi="Arial" w:cs="Arial"/>
        <w:smallCaps/>
        <w:sz w:val="14"/>
        <w:szCs w:val="14"/>
      </w:rPr>
      <w:sym w:font="Symbol" w:char="00E3"/>
    </w:r>
    <w:r w:rsidR="00D578D4">
      <w:rPr>
        <w:rFonts w:ascii="Arial" w:hAnsi="Arial" w:cs="Arial"/>
        <w:smallCaps/>
        <w:sz w:val="14"/>
        <w:szCs w:val="14"/>
      </w:rPr>
      <w:t xml:space="preserve"> </w:t>
    </w:r>
    <w:r w:rsidR="00D578D4">
      <w:rPr>
        <w:rFonts w:ascii="Arial" w:hAnsi="Arial" w:cs="Arial"/>
        <w:smallCaps/>
        <w:sz w:val="14"/>
        <w:szCs w:val="14"/>
      </w:rPr>
      <w:t>2018</w:t>
    </w:r>
    <w:bookmarkStart w:id="0" w:name="_GoBack"/>
    <w:bookmarkEnd w:id="0"/>
    <w:r w:rsidR="00A04EC7" w:rsidRPr="004B3DBB">
      <w:rPr>
        <w:rFonts w:ascii="Arial" w:hAnsi="Arial" w:cs="Arial"/>
        <w:smallCaps/>
        <w:sz w:val="14"/>
        <w:szCs w:val="14"/>
      </w:rPr>
      <w:t xml:space="preserve"> by The</w:t>
    </w:r>
    <w:r w:rsidR="004B3DBB">
      <w:rPr>
        <w:rFonts w:ascii="Arial" w:hAnsi="Arial" w:cs="Arial"/>
        <w:smallCaps/>
        <w:sz w:val="14"/>
        <w:szCs w:val="14"/>
      </w:rPr>
      <w:t xml:space="preserve"> Iowa Association of </w:t>
    </w:r>
    <w:r w:rsidR="00BD634B" w:rsidRPr="004B3DBB">
      <w:rPr>
        <w:rFonts w:ascii="Arial" w:hAnsi="Arial" w:cs="Arial"/>
        <w:smallCaps/>
        <w:sz w:val="14"/>
        <w:szCs w:val="14"/>
      </w:rPr>
      <w:t>School Boards/</w:t>
    </w:r>
    <w:r w:rsidR="0027236D" w:rsidRPr="004B3DBB">
      <w:rPr>
        <w:rFonts w:ascii="Arial" w:hAnsi="Arial" w:cs="Arial"/>
        <w:noProof/>
        <w:sz w:val="14"/>
        <w:szCs w:val="14"/>
        <w:lang w:eastAsia="ja-JP"/>
      </w:rPr>
      <w:drawing>
        <wp:anchor distT="0" distB="0" distL="114300" distR="114300" simplePos="0" relativeHeight="251661312" behindDoc="0" locked="0" layoutInCell="1" allowOverlap="1" wp14:anchorId="6D7835FE" wp14:editId="37BC5526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91465" cy="546735"/>
          <wp:effectExtent l="0" t="0" r="0" b="571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36D" w:rsidRPr="004B3DBB">
      <w:rPr>
        <w:rFonts w:ascii="Arial" w:hAnsi="Arial" w:cs="Arial"/>
        <w:noProof/>
        <w:sz w:val="14"/>
        <w:szCs w:val="14"/>
        <w:lang w:eastAsia="ja-JP"/>
      </w:rPr>
      <w:drawing>
        <wp:anchor distT="0" distB="0" distL="114300" distR="114300" simplePos="0" relativeHeight="251660288" behindDoc="0" locked="0" layoutInCell="1" allowOverlap="1" wp14:anchorId="2E879BCC" wp14:editId="2370ADFD">
          <wp:simplePos x="0" y="0"/>
          <wp:positionH relativeFrom="column">
            <wp:posOffset>-777240</wp:posOffset>
          </wp:positionH>
          <wp:positionV relativeFrom="paragraph">
            <wp:posOffset>348615</wp:posOffset>
          </wp:positionV>
          <wp:extent cx="1377515" cy="400359"/>
          <wp:effectExtent l="0" t="0" r="0" b="0"/>
          <wp:wrapNone/>
          <wp:docPr id="5" name="Picture 5" descr="logo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20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515" cy="400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AF0" w:rsidRPr="004B3DBB">
      <w:rPr>
        <w:rFonts w:ascii="Arial" w:hAnsi="Arial" w:cs="Arial"/>
        <w:smallCaps/>
        <w:sz w:val="14"/>
        <w:szCs w:val="14"/>
      </w:rPr>
      <w:t>Connecticut Lighthouse</w:t>
    </w:r>
    <w:r w:rsidR="0027236D">
      <w:rPr>
        <w:rFonts w:ascii="Arial" w:hAnsi="Arial" w:cs="Arial"/>
        <w:smallCaps/>
        <w:sz w:val="14"/>
        <w:szCs w:val="14"/>
      </w:rPr>
      <w:t xml:space="preserve"> </w:t>
    </w:r>
    <w:r w:rsidR="0027236D">
      <w:rPr>
        <w:rFonts w:ascii="Arial" w:hAnsi="Arial" w:cs="Arial"/>
        <w:smallCaps/>
        <w:sz w:val="16"/>
        <w:szCs w:val="16"/>
      </w:rPr>
      <w:fldChar w:fldCharType="begin"/>
    </w:r>
    <w:r w:rsidR="0027236D">
      <w:rPr>
        <w:rFonts w:ascii="Arial" w:hAnsi="Arial" w:cs="Arial"/>
        <w:smallCaps/>
        <w:sz w:val="16"/>
        <w:szCs w:val="16"/>
      </w:rPr>
      <w:instrText xml:space="preserve"> FILENAME  \p  \* MERGEFORMAT </w:instrText>
    </w:r>
    <w:r w:rsidR="0027236D">
      <w:rPr>
        <w:rFonts w:ascii="Arial" w:hAnsi="Arial" w:cs="Arial"/>
        <w:smallCaps/>
        <w:sz w:val="16"/>
        <w:szCs w:val="16"/>
      </w:rPr>
      <w:fldChar w:fldCharType="separate"/>
    </w:r>
    <w:r w:rsidR="0027236D">
      <w:rPr>
        <w:rFonts w:ascii="Arial" w:hAnsi="Arial" w:cs="Arial"/>
        <w:smallCaps/>
        <w:noProof/>
        <w:sz w:val="16"/>
        <w:szCs w:val="16"/>
      </w:rPr>
      <w:t>I:\Lighthouse\</w:t>
    </w:r>
    <w:r w:rsidR="0027236D" w:rsidRPr="0027236D">
      <w:rPr>
        <w:rFonts w:ascii="Arial" w:hAnsi="Arial" w:cs="Arial"/>
        <w:smallCaps/>
        <w:noProof/>
        <w:sz w:val="14"/>
        <w:szCs w:val="14"/>
      </w:rPr>
      <w:t>Documents</w:t>
    </w:r>
    <w:r w:rsidR="0027236D">
      <w:rPr>
        <w:rFonts w:ascii="Arial" w:hAnsi="Arial" w:cs="Arial"/>
        <w:smallCaps/>
        <w:noProof/>
        <w:sz w:val="16"/>
        <w:szCs w:val="16"/>
      </w:rPr>
      <w:t>\LH_CT_5_Roles_of_the_board.docx</w:t>
    </w:r>
    <w:r w:rsidR="0027236D">
      <w:rPr>
        <w:rFonts w:ascii="Arial" w:hAnsi="Arial" w:cs="Arial"/>
        <w:smallCap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4A" w:rsidRDefault="00BA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56" w:rsidRDefault="009A3556">
      <w:r>
        <w:separator/>
      </w:r>
    </w:p>
  </w:footnote>
  <w:footnote w:type="continuationSeparator" w:id="0">
    <w:p w:rsidR="009A3556" w:rsidRDefault="009A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4A" w:rsidRDefault="00BA5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6D" w:rsidRPr="0027236D" w:rsidRDefault="0027236D" w:rsidP="0027236D">
    <w:pPr>
      <w:jc w:val="center"/>
      <w:rPr>
        <w:rFonts w:ascii="Arial Black" w:hAnsi="Arial Black" w:cs="Arial"/>
        <w:color w:val="C00000"/>
      </w:rPr>
    </w:pPr>
    <w:r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2A366C90" wp14:editId="04EFA091">
          <wp:simplePos x="0" y="0"/>
          <wp:positionH relativeFrom="margin">
            <wp:posOffset>-114300</wp:posOffset>
          </wp:positionH>
          <wp:positionV relativeFrom="paragraph">
            <wp:posOffset>-318770</wp:posOffset>
          </wp:positionV>
          <wp:extent cx="950595" cy="1409065"/>
          <wp:effectExtent l="0" t="0" r="1905" b="635"/>
          <wp:wrapNone/>
          <wp:docPr id="4" name="Picture 4" descr="fay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ye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6D">
      <w:rPr>
        <w:rFonts w:ascii="Arial Black" w:hAnsi="Arial Black" w:cs="Arial"/>
        <w:color w:val="C00000"/>
      </w:rPr>
      <w:t>CONNECTICUT LIGHTHOUSE</w:t>
    </w:r>
  </w:p>
  <w:p w:rsidR="0027236D" w:rsidRDefault="00272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4A" w:rsidRDefault="00BA5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30B4"/>
    <w:multiLevelType w:val="hybridMultilevel"/>
    <w:tmpl w:val="385E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06"/>
    <w:rsid w:val="000115B0"/>
    <w:rsid w:val="00013861"/>
    <w:rsid w:val="0001652D"/>
    <w:rsid w:val="00016F85"/>
    <w:rsid w:val="0002294D"/>
    <w:rsid w:val="00024320"/>
    <w:rsid w:val="00027647"/>
    <w:rsid w:val="00030D96"/>
    <w:rsid w:val="0004460B"/>
    <w:rsid w:val="00046FCD"/>
    <w:rsid w:val="000533DC"/>
    <w:rsid w:val="00061B0B"/>
    <w:rsid w:val="00061D34"/>
    <w:rsid w:val="000651DA"/>
    <w:rsid w:val="00077075"/>
    <w:rsid w:val="00081515"/>
    <w:rsid w:val="0008210E"/>
    <w:rsid w:val="00097FDC"/>
    <w:rsid w:val="000B0568"/>
    <w:rsid w:val="000B34D0"/>
    <w:rsid w:val="000C22A8"/>
    <w:rsid w:val="000C7187"/>
    <w:rsid w:val="000D0D3D"/>
    <w:rsid w:val="000D2064"/>
    <w:rsid w:val="000D242F"/>
    <w:rsid w:val="000D3992"/>
    <w:rsid w:val="000D7B34"/>
    <w:rsid w:val="000F24BE"/>
    <w:rsid w:val="000F39FB"/>
    <w:rsid w:val="00105A12"/>
    <w:rsid w:val="00122168"/>
    <w:rsid w:val="00123A99"/>
    <w:rsid w:val="0016088D"/>
    <w:rsid w:val="001704DA"/>
    <w:rsid w:val="00175E46"/>
    <w:rsid w:val="00181ADE"/>
    <w:rsid w:val="001835F6"/>
    <w:rsid w:val="00183B1D"/>
    <w:rsid w:val="00193495"/>
    <w:rsid w:val="001962C1"/>
    <w:rsid w:val="001A06C1"/>
    <w:rsid w:val="001A3D04"/>
    <w:rsid w:val="001A6FD2"/>
    <w:rsid w:val="001B0E96"/>
    <w:rsid w:val="001B5313"/>
    <w:rsid w:val="001B6C61"/>
    <w:rsid w:val="001C5E4E"/>
    <w:rsid w:val="001C6A68"/>
    <w:rsid w:val="001D1976"/>
    <w:rsid w:val="001D443E"/>
    <w:rsid w:val="001D5116"/>
    <w:rsid w:val="001E2C67"/>
    <w:rsid w:val="001E5FF7"/>
    <w:rsid w:val="001F1770"/>
    <w:rsid w:val="001F4DB1"/>
    <w:rsid w:val="00200820"/>
    <w:rsid w:val="0022785D"/>
    <w:rsid w:val="00240E27"/>
    <w:rsid w:val="00244D74"/>
    <w:rsid w:val="0024509A"/>
    <w:rsid w:val="00254DF5"/>
    <w:rsid w:val="00261651"/>
    <w:rsid w:val="00262DE2"/>
    <w:rsid w:val="0027236D"/>
    <w:rsid w:val="002748FA"/>
    <w:rsid w:val="00276BA5"/>
    <w:rsid w:val="002822B7"/>
    <w:rsid w:val="00282484"/>
    <w:rsid w:val="002859CF"/>
    <w:rsid w:val="00290EC3"/>
    <w:rsid w:val="002A4371"/>
    <w:rsid w:val="002A7745"/>
    <w:rsid w:val="002A7826"/>
    <w:rsid w:val="002B2F67"/>
    <w:rsid w:val="002C2304"/>
    <w:rsid w:val="002C506B"/>
    <w:rsid w:val="002D5D8C"/>
    <w:rsid w:val="002E099B"/>
    <w:rsid w:val="002E216C"/>
    <w:rsid w:val="002E4220"/>
    <w:rsid w:val="002E50AA"/>
    <w:rsid w:val="002E5E80"/>
    <w:rsid w:val="002F0483"/>
    <w:rsid w:val="002F4CE8"/>
    <w:rsid w:val="0030484F"/>
    <w:rsid w:val="00310D69"/>
    <w:rsid w:val="00312F22"/>
    <w:rsid w:val="00331494"/>
    <w:rsid w:val="00342EE6"/>
    <w:rsid w:val="0034518B"/>
    <w:rsid w:val="00351232"/>
    <w:rsid w:val="003577BA"/>
    <w:rsid w:val="00357C58"/>
    <w:rsid w:val="0036075C"/>
    <w:rsid w:val="00367B4F"/>
    <w:rsid w:val="003704DE"/>
    <w:rsid w:val="00376322"/>
    <w:rsid w:val="00385EA8"/>
    <w:rsid w:val="003A51D6"/>
    <w:rsid w:val="003A56D1"/>
    <w:rsid w:val="003B6DF7"/>
    <w:rsid w:val="003B7896"/>
    <w:rsid w:val="003C474A"/>
    <w:rsid w:val="003C6C42"/>
    <w:rsid w:val="003D24FB"/>
    <w:rsid w:val="003D60C1"/>
    <w:rsid w:val="003E3C65"/>
    <w:rsid w:val="003E50B6"/>
    <w:rsid w:val="003E758D"/>
    <w:rsid w:val="003F0F16"/>
    <w:rsid w:val="004108B0"/>
    <w:rsid w:val="00414208"/>
    <w:rsid w:val="0041692F"/>
    <w:rsid w:val="004232D4"/>
    <w:rsid w:val="00425ACA"/>
    <w:rsid w:val="0043189B"/>
    <w:rsid w:val="00436835"/>
    <w:rsid w:val="004379DD"/>
    <w:rsid w:val="00456D97"/>
    <w:rsid w:val="00457A10"/>
    <w:rsid w:val="00462FE7"/>
    <w:rsid w:val="00465547"/>
    <w:rsid w:val="0048515D"/>
    <w:rsid w:val="00486754"/>
    <w:rsid w:val="0049141B"/>
    <w:rsid w:val="00492D08"/>
    <w:rsid w:val="00494DE4"/>
    <w:rsid w:val="004A084A"/>
    <w:rsid w:val="004A7372"/>
    <w:rsid w:val="004B0A2E"/>
    <w:rsid w:val="004B3DBB"/>
    <w:rsid w:val="004B4465"/>
    <w:rsid w:val="004C7EEB"/>
    <w:rsid w:val="004D1718"/>
    <w:rsid w:val="004D23BA"/>
    <w:rsid w:val="004E2382"/>
    <w:rsid w:val="004E274C"/>
    <w:rsid w:val="004E2AE4"/>
    <w:rsid w:val="004E5EE2"/>
    <w:rsid w:val="004F4367"/>
    <w:rsid w:val="004F5B94"/>
    <w:rsid w:val="00501098"/>
    <w:rsid w:val="00525C53"/>
    <w:rsid w:val="005262CF"/>
    <w:rsid w:val="00530ADC"/>
    <w:rsid w:val="00531438"/>
    <w:rsid w:val="00545836"/>
    <w:rsid w:val="00545ED2"/>
    <w:rsid w:val="00547CAE"/>
    <w:rsid w:val="005539D5"/>
    <w:rsid w:val="005559F4"/>
    <w:rsid w:val="0056141B"/>
    <w:rsid w:val="005618B7"/>
    <w:rsid w:val="00562E5F"/>
    <w:rsid w:val="005641C9"/>
    <w:rsid w:val="00564E96"/>
    <w:rsid w:val="00571AB3"/>
    <w:rsid w:val="005762A1"/>
    <w:rsid w:val="00592A21"/>
    <w:rsid w:val="00596672"/>
    <w:rsid w:val="005A511F"/>
    <w:rsid w:val="005A51F4"/>
    <w:rsid w:val="005A7480"/>
    <w:rsid w:val="005B7ABE"/>
    <w:rsid w:val="005C73E7"/>
    <w:rsid w:val="005D64FD"/>
    <w:rsid w:val="005D7C7A"/>
    <w:rsid w:val="005F397F"/>
    <w:rsid w:val="006042F9"/>
    <w:rsid w:val="006145E6"/>
    <w:rsid w:val="0061783C"/>
    <w:rsid w:val="006304EA"/>
    <w:rsid w:val="00635852"/>
    <w:rsid w:val="0064263E"/>
    <w:rsid w:val="00651293"/>
    <w:rsid w:val="00654C2B"/>
    <w:rsid w:val="006563EC"/>
    <w:rsid w:val="00657613"/>
    <w:rsid w:val="00660338"/>
    <w:rsid w:val="00662541"/>
    <w:rsid w:val="0067058A"/>
    <w:rsid w:val="006772A0"/>
    <w:rsid w:val="00691B1C"/>
    <w:rsid w:val="006A712F"/>
    <w:rsid w:val="006B3B15"/>
    <w:rsid w:val="006B59C1"/>
    <w:rsid w:val="006C0345"/>
    <w:rsid w:val="006C03CE"/>
    <w:rsid w:val="006C0D04"/>
    <w:rsid w:val="006C1EA4"/>
    <w:rsid w:val="006C2127"/>
    <w:rsid w:val="006C22DF"/>
    <w:rsid w:val="006C2387"/>
    <w:rsid w:val="006C6C49"/>
    <w:rsid w:val="006D1DC0"/>
    <w:rsid w:val="006E4018"/>
    <w:rsid w:val="006E73A7"/>
    <w:rsid w:val="006F0260"/>
    <w:rsid w:val="006F1102"/>
    <w:rsid w:val="006F16F7"/>
    <w:rsid w:val="006F60E4"/>
    <w:rsid w:val="00701D76"/>
    <w:rsid w:val="00705A2E"/>
    <w:rsid w:val="00714824"/>
    <w:rsid w:val="00724FCC"/>
    <w:rsid w:val="007252EF"/>
    <w:rsid w:val="00735C36"/>
    <w:rsid w:val="00737C31"/>
    <w:rsid w:val="007416B8"/>
    <w:rsid w:val="00742F26"/>
    <w:rsid w:val="00751FFD"/>
    <w:rsid w:val="00753550"/>
    <w:rsid w:val="0078157F"/>
    <w:rsid w:val="00782F4D"/>
    <w:rsid w:val="0079713B"/>
    <w:rsid w:val="007A3718"/>
    <w:rsid w:val="007A4BCC"/>
    <w:rsid w:val="007A703A"/>
    <w:rsid w:val="007C5259"/>
    <w:rsid w:val="007C5A7B"/>
    <w:rsid w:val="007D4CAF"/>
    <w:rsid w:val="007D73D8"/>
    <w:rsid w:val="007E3F12"/>
    <w:rsid w:val="007E60A0"/>
    <w:rsid w:val="007F33C7"/>
    <w:rsid w:val="00801511"/>
    <w:rsid w:val="00803116"/>
    <w:rsid w:val="0081029D"/>
    <w:rsid w:val="00821D2A"/>
    <w:rsid w:val="00824BC8"/>
    <w:rsid w:val="00826EC7"/>
    <w:rsid w:val="008320B1"/>
    <w:rsid w:val="00837E20"/>
    <w:rsid w:val="008425B1"/>
    <w:rsid w:val="0085152F"/>
    <w:rsid w:val="00864543"/>
    <w:rsid w:val="00873131"/>
    <w:rsid w:val="00873AF0"/>
    <w:rsid w:val="00876C0E"/>
    <w:rsid w:val="00880638"/>
    <w:rsid w:val="008806A8"/>
    <w:rsid w:val="008960EC"/>
    <w:rsid w:val="0089649A"/>
    <w:rsid w:val="008A4A06"/>
    <w:rsid w:val="008B4F0B"/>
    <w:rsid w:val="008C0351"/>
    <w:rsid w:val="008C0FE7"/>
    <w:rsid w:val="008D08A8"/>
    <w:rsid w:val="008D349B"/>
    <w:rsid w:val="008E11BE"/>
    <w:rsid w:val="008E28A4"/>
    <w:rsid w:val="0092198C"/>
    <w:rsid w:val="00946214"/>
    <w:rsid w:val="00951ADF"/>
    <w:rsid w:val="0096373C"/>
    <w:rsid w:val="009648B0"/>
    <w:rsid w:val="009728BC"/>
    <w:rsid w:val="00975E98"/>
    <w:rsid w:val="009769A8"/>
    <w:rsid w:val="009860E5"/>
    <w:rsid w:val="0099223C"/>
    <w:rsid w:val="00995B66"/>
    <w:rsid w:val="009A1B39"/>
    <w:rsid w:val="009A3556"/>
    <w:rsid w:val="009B2CC5"/>
    <w:rsid w:val="009B335F"/>
    <w:rsid w:val="009D7670"/>
    <w:rsid w:val="009E19ED"/>
    <w:rsid w:val="009E4A55"/>
    <w:rsid w:val="009F020E"/>
    <w:rsid w:val="00A005C5"/>
    <w:rsid w:val="00A04EC7"/>
    <w:rsid w:val="00A069DA"/>
    <w:rsid w:val="00A22C59"/>
    <w:rsid w:val="00A30923"/>
    <w:rsid w:val="00A33711"/>
    <w:rsid w:val="00A4007A"/>
    <w:rsid w:val="00A451C3"/>
    <w:rsid w:val="00A52DAC"/>
    <w:rsid w:val="00A541B7"/>
    <w:rsid w:val="00A5590A"/>
    <w:rsid w:val="00A70FA1"/>
    <w:rsid w:val="00A77F82"/>
    <w:rsid w:val="00A97749"/>
    <w:rsid w:val="00AA465D"/>
    <w:rsid w:val="00AB35AA"/>
    <w:rsid w:val="00AC549C"/>
    <w:rsid w:val="00AD4C2C"/>
    <w:rsid w:val="00AE1C70"/>
    <w:rsid w:val="00AE2EB1"/>
    <w:rsid w:val="00AF122B"/>
    <w:rsid w:val="00AF54AD"/>
    <w:rsid w:val="00AF76D8"/>
    <w:rsid w:val="00B000CF"/>
    <w:rsid w:val="00B035BD"/>
    <w:rsid w:val="00B22EFF"/>
    <w:rsid w:val="00B241C3"/>
    <w:rsid w:val="00B26A8A"/>
    <w:rsid w:val="00B61506"/>
    <w:rsid w:val="00B6395E"/>
    <w:rsid w:val="00B66ABA"/>
    <w:rsid w:val="00B81872"/>
    <w:rsid w:val="00B86729"/>
    <w:rsid w:val="00B87887"/>
    <w:rsid w:val="00B9080C"/>
    <w:rsid w:val="00B94135"/>
    <w:rsid w:val="00B97968"/>
    <w:rsid w:val="00BA5D4A"/>
    <w:rsid w:val="00BB39E2"/>
    <w:rsid w:val="00BB4490"/>
    <w:rsid w:val="00BC0935"/>
    <w:rsid w:val="00BC4666"/>
    <w:rsid w:val="00BC53BA"/>
    <w:rsid w:val="00BD388C"/>
    <w:rsid w:val="00BD5489"/>
    <w:rsid w:val="00BD634B"/>
    <w:rsid w:val="00BE25E5"/>
    <w:rsid w:val="00BF4977"/>
    <w:rsid w:val="00C321D2"/>
    <w:rsid w:val="00C43B46"/>
    <w:rsid w:val="00C51A7E"/>
    <w:rsid w:val="00C531FA"/>
    <w:rsid w:val="00C57B35"/>
    <w:rsid w:val="00C61493"/>
    <w:rsid w:val="00C70A04"/>
    <w:rsid w:val="00C71969"/>
    <w:rsid w:val="00C8204F"/>
    <w:rsid w:val="00C94D9F"/>
    <w:rsid w:val="00CA57E5"/>
    <w:rsid w:val="00CA6B31"/>
    <w:rsid w:val="00CB1C9A"/>
    <w:rsid w:val="00CB73CD"/>
    <w:rsid w:val="00CE36D0"/>
    <w:rsid w:val="00CF05CE"/>
    <w:rsid w:val="00CF523B"/>
    <w:rsid w:val="00D02E49"/>
    <w:rsid w:val="00D069A2"/>
    <w:rsid w:val="00D24530"/>
    <w:rsid w:val="00D33D32"/>
    <w:rsid w:val="00D349E9"/>
    <w:rsid w:val="00D402E3"/>
    <w:rsid w:val="00D4281E"/>
    <w:rsid w:val="00D46BD0"/>
    <w:rsid w:val="00D50FC8"/>
    <w:rsid w:val="00D552DC"/>
    <w:rsid w:val="00D578D4"/>
    <w:rsid w:val="00D60C2B"/>
    <w:rsid w:val="00D63D75"/>
    <w:rsid w:val="00D71558"/>
    <w:rsid w:val="00D74AFB"/>
    <w:rsid w:val="00D74D34"/>
    <w:rsid w:val="00D84BB4"/>
    <w:rsid w:val="00D84ED5"/>
    <w:rsid w:val="00D851B1"/>
    <w:rsid w:val="00D8647E"/>
    <w:rsid w:val="00D93F2E"/>
    <w:rsid w:val="00DA36AA"/>
    <w:rsid w:val="00DA7BFB"/>
    <w:rsid w:val="00DB1DA8"/>
    <w:rsid w:val="00DB2752"/>
    <w:rsid w:val="00DE65FF"/>
    <w:rsid w:val="00DE6DE7"/>
    <w:rsid w:val="00DF7457"/>
    <w:rsid w:val="00E02E7D"/>
    <w:rsid w:val="00E06211"/>
    <w:rsid w:val="00E10874"/>
    <w:rsid w:val="00E11E4A"/>
    <w:rsid w:val="00E13B4A"/>
    <w:rsid w:val="00E16FC9"/>
    <w:rsid w:val="00E21EBD"/>
    <w:rsid w:val="00E26E5D"/>
    <w:rsid w:val="00E4629B"/>
    <w:rsid w:val="00E479CE"/>
    <w:rsid w:val="00E51C37"/>
    <w:rsid w:val="00E51D1E"/>
    <w:rsid w:val="00E64869"/>
    <w:rsid w:val="00E715E3"/>
    <w:rsid w:val="00E82946"/>
    <w:rsid w:val="00E966CC"/>
    <w:rsid w:val="00EB03B6"/>
    <w:rsid w:val="00EB69A4"/>
    <w:rsid w:val="00EC2FD6"/>
    <w:rsid w:val="00EE4F10"/>
    <w:rsid w:val="00EE4FB7"/>
    <w:rsid w:val="00F02D85"/>
    <w:rsid w:val="00F06DFF"/>
    <w:rsid w:val="00F07418"/>
    <w:rsid w:val="00F07A9A"/>
    <w:rsid w:val="00F103AE"/>
    <w:rsid w:val="00F1106D"/>
    <w:rsid w:val="00F14FA8"/>
    <w:rsid w:val="00F16FFA"/>
    <w:rsid w:val="00F21D44"/>
    <w:rsid w:val="00F35D60"/>
    <w:rsid w:val="00F35F1F"/>
    <w:rsid w:val="00F54DAA"/>
    <w:rsid w:val="00F670D3"/>
    <w:rsid w:val="00F74906"/>
    <w:rsid w:val="00F74C37"/>
    <w:rsid w:val="00F77D1E"/>
    <w:rsid w:val="00F87C01"/>
    <w:rsid w:val="00F96543"/>
    <w:rsid w:val="00FA789A"/>
    <w:rsid w:val="00FC1F69"/>
    <w:rsid w:val="00FC72DC"/>
    <w:rsid w:val="00FD1AEA"/>
    <w:rsid w:val="00FD7E06"/>
    <w:rsid w:val="00FE0EC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193E70A"/>
  <w15:docId w15:val="{A15957AC-BD16-43C0-AFCC-C3C5DFA8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57C58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BalloonText">
    <w:name w:val="Balloon Text"/>
    <w:basedOn w:val="Normal"/>
    <w:semiHidden/>
    <w:rsid w:val="009B2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2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IASB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maryd</dc:creator>
  <cp:lastModifiedBy>Nick Caruso</cp:lastModifiedBy>
  <cp:revision>8</cp:revision>
  <cp:lastPrinted>2017-02-24T16:12:00Z</cp:lastPrinted>
  <dcterms:created xsi:type="dcterms:W3CDTF">2016-04-01T12:55:00Z</dcterms:created>
  <dcterms:modified xsi:type="dcterms:W3CDTF">2018-11-09T13:36:00Z</dcterms:modified>
</cp:coreProperties>
</file>